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B09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附件1：</w:t>
      </w:r>
    </w:p>
    <w:p w14:paraId="156D2B16">
      <w:pPr>
        <w:pStyle w:val="2"/>
        <w:rPr>
          <w:rFonts w:hint="default"/>
          <w:lang w:val="en-US" w:eastAsia="zh-CN"/>
        </w:rPr>
      </w:pPr>
    </w:p>
    <w:p w14:paraId="2B0FB0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2026-2027年度中欧协会外事礼品申报表</w:t>
      </w:r>
    </w:p>
    <w:p w14:paraId="1BD14C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8"/>
        <w:gridCol w:w="5114"/>
      </w:tblGrid>
      <w:tr w14:paraId="1737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noWrap w:val="0"/>
            <w:vAlign w:val="center"/>
          </w:tcPr>
          <w:p w14:paraId="01F405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申报单位（盖公章）</w:t>
            </w:r>
          </w:p>
        </w:tc>
        <w:tc>
          <w:tcPr>
            <w:tcW w:w="5114" w:type="dxa"/>
            <w:noWrap w:val="0"/>
            <w:vAlign w:val="top"/>
          </w:tcPr>
          <w:p w14:paraId="0132EEB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2DFA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noWrap w:val="0"/>
            <w:vAlign w:val="center"/>
          </w:tcPr>
          <w:p w14:paraId="729168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申报联系人（姓名及电话）</w:t>
            </w:r>
          </w:p>
        </w:tc>
        <w:tc>
          <w:tcPr>
            <w:tcW w:w="5114" w:type="dxa"/>
            <w:noWrap w:val="0"/>
            <w:vAlign w:val="top"/>
          </w:tcPr>
          <w:p w14:paraId="6FBF89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FC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noWrap w:val="0"/>
            <w:vAlign w:val="center"/>
          </w:tcPr>
          <w:p w14:paraId="0028E9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礼品名称</w:t>
            </w:r>
          </w:p>
        </w:tc>
        <w:tc>
          <w:tcPr>
            <w:tcW w:w="5114" w:type="dxa"/>
            <w:noWrap w:val="0"/>
            <w:vAlign w:val="top"/>
          </w:tcPr>
          <w:p w14:paraId="10D35B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45B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noWrap w:val="0"/>
            <w:vAlign w:val="center"/>
          </w:tcPr>
          <w:p w14:paraId="04574B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礼品材质</w:t>
            </w:r>
          </w:p>
        </w:tc>
        <w:tc>
          <w:tcPr>
            <w:tcW w:w="5114" w:type="dxa"/>
            <w:noWrap w:val="0"/>
            <w:vAlign w:val="top"/>
          </w:tcPr>
          <w:p w14:paraId="61EB80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54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noWrap w:val="0"/>
            <w:vAlign w:val="center"/>
          </w:tcPr>
          <w:p w14:paraId="5CD42C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礼品造价（元）</w:t>
            </w:r>
          </w:p>
        </w:tc>
        <w:tc>
          <w:tcPr>
            <w:tcW w:w="5114" w:type="dxa"/>
            <w:noWrap w:val="0"/>
            <w:vAlign w:val="top"/>
          </w:tcPr>
          <w:p w14:paraId="2A0D24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A0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</w:trPr>
        <w:tc>
          <w:tcPr>
            <w:tcW w:w="3408" w:type="dxa"/>
            <w:noWrap w:val="0"/>
            <w:vAlign w:val="center"/>
          </w:tcPr>
          <w:p w14:paraId="676DB5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礼品图片</w:t>
            </w:r>
          </w:p>
          <w:p w14:paraId="4BB46A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（多角度、彩色）</w:t>
            </w:r>
          </w:p>
        </w:tc>
        <w:tc>
          <w:tcPr>
            <w:tcW w:w="5114" w:type="dxa"/>
            <w:noWrap w:val="0"/>
            <w:vAlign w:val="top"/>
          </w:tcPr>
          <w:p w14:paraId="2FA559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DC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9" w:hRule="atLeast"/>
        </w:trPr>
        <w:tc>
          <w:tcPr>
            <w:tcW w:w="3408" w:type="dxa"/>
            <w:noWrap w:val="0"/>
            <w:vAlign w:val="center"/>
          </w:tcPr>
          <w:p w14:paraId="351980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设计理念、意义及</w:t>
            </w:r>
          </w:p>
          <w:p w14:paraId="6E3078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相关介绍（300字以内）</w:t>
            </w:r>
          </w:p>
        </w:tc>
        <w:tc>
          <w:tcPr>
            <w:tcW w:w="5114" w:type="dxa"/>
            <w:noWrap w:val="0"/>
            <w:vAlign w:val="top"/>
          </w:tcPr>
          <w:p w14:paraId="2EBC94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3245D1C3">
      <w:pPr>
        <w:pStyle w:val="1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atLeas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554EA"/>
    <w:rsid w:val="023A067B"/>
    <w:rsid w:val="02767955"/>
    <w:rsid w:val="04FF291A"/>
    <w:rsid w:val="068E569A"/>
    <w:rsid w:val="095F2F6D"/>
    <w:rsid w:val="09921243"/>
    <w:rsid w:val="1182518D"/>
    <w:rsid w:val="14692C4A"/>
    <w:rsid w:val="16FC1741"/>
    <w:rsid w:val="1E1F2B07"/>
    <w:rsid w:val="1E261B3D"/>
    <w:rsid w:val="1E8659A4"/>
    <w:rsid w:val="28C52EA4"/>
    <w:rsid w:val="2E4F2F2D"/>
    <w:rsid w:val="2F7B161F"/>
    <w:rsid w:val="301270DA"/>
    <w:rsid w:val="39B009CE"/>
    <w:rsid w:val="3DE73182"/>
    <w:rsid w:val="43EF1E5C"/>
    <w:rsid w:val="485F1E2F"/>
    <w:rsid w:val="4C7F5DEB"/>
    <w:rsid w:val="51A24CE2"/>
    <w:rsid w:val="523320E9"/>
    <w:rsid w:val="5987789B"/>
    <w:rsid w:val="5B8D6814"/>
    <w:rsid w:val="5CD046DD"/>
    <w:rsid w:val="70475BC3"/>
    <w:rsid w:val="758554EA"/>
    <w:rsid w:val="76B27152"/>
    <w:rsid w:val="7950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6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/>
      <w:jc w:val="both"/>
    </w:pPr>
    <w:rPr>
      <w:rFonts w:hint="default" w:ascii="Calibri" w:hAnsi="Calibri" w:eastAsia="宋体" w:cs="Times New Roman"/>
      <w:kern w:val="2"/>
      <w:sz w:val="30"/>
      <w:szCs w:val="30"/>
      <w:lang w:val="en-US" w:eastAsia="zh-CN" w:bidi="ar"/>
    </w:rPr>
  </w:style>
  <w:style w:type="paragraph" w:customStyle="1" w:styleId="6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Char"/>
    <w:basedOn w:val="1"/>
    <w:qFormat/>
    <w:uiPriority w:val="0"/>
    <w:pPr>
      <w:spacing w:line="240" w:lineRule="auto"/>
    </w:pPr>
  </w:style>
  <w:style w:type="paragraph" w:customStyle="1" w:styleId="16">
    <w:name w:val="BodyTextIndent2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17">
    <w:name w:val="NormalCharacter"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8">
    <w:name w:val="179"/>
    <w:basedOn w:val="1"/>
    <w:qFormat/>
    <w:uiPriority w:val="0"/>
    <w:pPr>
      <w:ind w:firstLine="420" w:firstLineChars="20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358</Characters>
  <Lines>0</Lines>
  <Paragraphs>0</Paragraphs>
  <TotalTime>2</TotalTime>
  <ScaleCrop>false</ScaleCrop>
  <LinksUpToDate>false</LinksUpToDate>
  <CharactersWithSpaces>447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2025-06-04T02:55:00Z</dcterms:created>
  <dc:creator>WPS_1527403512</dc:creator>
  <cp:lastModifiedBy>杨华</cp:lastModifiedBy>
  <cp:lastPrinted>2026-06-11T02:01:00Z</cp:lastPrinted>
  <dcterms:modified xsi:type="dcterms:W3CDTF">2026-06-15T06:33:18Z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1CAB3D0E73BA40179A7B80CFDFB2D5CE_13</vt:lpwstr>
  </property>
  <property fmtid="{D5CDD505-2E9C-101B-9397-08002B2CF9AE}" pid="4" name="KSOTemplateDocerSaveRecord">
    <vt:lpwstr>eyJoZGlkIjoiNmY4ZmE2MjE4NzQxNDgzZWMwMmJiYTJlOGNiN2NjYzAiLCJ1c2VySWQiOiIzNjU3OTk5NjEifQ==</vt:lpwstr>
  </property>
</Properties>
</file>